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2164E" w14:textId="432F17CA" w:rsidR="003C642D" w:rsidRPr="003C642D" w:rsidRDefault="001E2721" w:rsidP="00CB72B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1B0ADA22" wp14:editId="2808C575">
            <wp:extent cx="1126540" cy="968810"/>
            <wp:effectExtent l="0" t="0" r="0" b="3175"/>
            <wp:docPr id="2" name="Obraz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64B9076-AF28-4608-8FE2-4B470FAD3C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64B9076-AF28-4608-8FE2-4B470FAD3C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036" cy="99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2BF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3C642D" w:rsidRPr="003C642D">
        <w:rPr>
          <w:rFonts w:ascii="Times New Roman" w:hAnsi="Times New Roman" w:cs="Times New Roman"/>
          <w:b/>
          <w:bCs/>
          <w:sz w:val="32"/>
          <w:szCs w:val="32"/>
        </w:rPr>
        <w:t>Telewizja Kablowa ZW Media</w:t>
      </w:r>
    </w:p>
    <w:p w14:paraId="2256514E" w14:textId="63BDC0D1" w:rsidR="003C642D" w:rsidRDefault="003C642D" w:rsidP="00816B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>
        <w:rPr>
          <w:rFonts w:ascii="Times New Roman" w:hAnsi="Times New Roman" w:cs="Times New Roman"/>
          <w:sz w:val="20"/>
          <w:szCs w:val="20"/>
        </w:rPr>
        <w:t>Osmolińska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Zduńska Wola</w:t>
      </w:r>
    </w:p>
    <w:p w14:paraId="0A60E9D2" w14:textId="77777777" w:rsidR="003C642D" w:rsidRDefault="003C642D" w:rsidP="003C642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F725DEC" w14:textId="39AD70AA" w:rsidR="003C642D" w:rsidRPr="00B75742" w:rsidRDefault="003C642D" w:rsidP="003C642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642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75742">
        <w:rPr>
          <w:rFonts w:ascii="Times New Roman" w:hAnsi="Times New Roman" w:cs="Times New Roman"/>
          <w:b/>
          <w:bCs/>
          <w:sz w:val="18"/>
          <w:szCs w:val="18"/>
        </w:rPr>
        <w:t>Spółdzielnia mieszkaniowa</w:t>
      </w:r>
    </w:p>
    <w:p w14:paraId="67B2E6A0" w14:textId="674AC618" w:rsidR="003C642D" w:rsidRPr="00B75742" w:rsidRDefault="003C642D" w:rsidP="003C642D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75742">
        <w:rPr>
          <w:rFonts w:ascii="Times New Roman" w:hAnsi="Times New Roman" w:cs="Times New Roman"/>
          <w:b/>
          <w:bCs/>
          <w:sz w:val="18"/>
          <w:szCs w:val="18"/>
        </w:rPr>
        <w:t>„LOKATOR” w Zduńskiej Woli</w:t>
      </w:r>
    </w:p>
    <w:p w14:paraId="316ABB4C" w14:textId="633F0135" w:rsidR="004954CB" w:rsidRPr="00B75742" w:rsidRDefault="004954CB" w:rsidP="004954CB">
      <w:pPr>
        <w:rPr>
          <w:rFonts w:ascii="Times New Roman" w:hAnsi="Times New Roman" w:cs="Times New Roman"/>
          <w:sz w:val="16"/>
          <w:szCs w:val="16"/>
        </w:rPr>
      </w:pPr>
      <w:r w:rsidRPr="00B75742">
        <w:rPr>
          <w:rFonts w:ascii="Times New Roman" w:hAnsi="Times New Roman" w:cs="Times New Roman"/>
          <w:sz w:val="16"/>
          <w:szCs w:val="16"/>
        </w:rPr>
        <w:t>………………………………………...</w:t>
      </w:r>
    </w:p>
    <w:p w14:paraId="66A0245B" w14:textId="77777777" w:rsidR="004954CB" w:rsidRPr="000629B3" w:rsidRDefault="004954CB" w:rsidP="004954CB">
      <w:pPr>
        <w:rPr>
          <w:rFonts w:ascii="Times New Roman" w:hAnsi="Times New Roman" w:cs="Times New Roman"/>
          <w:sz w:val="18"/>
          <w:szCs w:val="18"/>
        </w:rPr>
      </w:pPr>
      <w:r w:rsidRPr="000629B3">
        <w:rPr>
          <w:rFonts w:ascii="Times New Roman" w:hAnsi="Times New Roman" w:cs="Times New Roman"/>
          <w:sz w:val="18"/>
          <w:szCs w:val="18"/>
        </w:rPr>
        <w:t>(Imię i nazwisko)</w:t>
      </w:r>
    </w:p>
    <w:p w14:paraId="289F976B" w14:textId="031E3463" w:rsidR="004954CB" w:rsidRPr="00B75742" w:rsidRDefault="004954CB" w:rsidP="004954CB">
      <w:pPr>
        <w:rPr>
          <w:rFonts w:ascii="Times New Roman" w:hAnsi="Times New Roman" w:cs="Times New Roman"/>
          <w:sz w:val="16"/>
          <w:szCs w:val="16"/>
        </w:rPr>
      </w:pPr>
      <w:r w:rsidRPr="00B75742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14:paraId="0D80ADFB" w14:textId="77777777" w:rsidR="004954CB" w:rsidRPr="000629B3" w:rsidRDefault="004954CB" w:rsidP="004954CB">
      <w:pPr>
        <w:rPr>
          <w:rFonts w:ascii="Times New Roman" w:hAnsi="Times New Roman" w:cs="Times New Roman"/>
          <w:sz w:val="18"/>
          <w:szCs w:val="18"/>
        </w:rPr>
      </w:pPr>
      <w:r w:rsidRPr="000629B3">
        <w:rPr>
          <w:rFonts w:ascii="Times New Roman" w:hAnsi="Times New Roman" w:cs="Times New Roman"/>
          <w:sz w:val="18"/>
          <w:szCs w:val="18"/>
        </w:rPr>
        <w:t>(adres)</w:t>
      </w:r>
    </w:p>
    <w:p w14:paraId="1C9F1BF3" w14:textId="77777777" w:rsidR="004954CB" w:rsidRPr="00B75742" w:rsidRDefault="004954CB" w:rsidP="004954CB">
      <w:pPr>
        <w:rPr>
          <w:rFonts w:ascii="Times New Roman" w:hAnsi="Times New Roman" w:cs="Times New Roman"/>
          <w:sz w:val="16"/>
          <w:szCs w:val="16"/>
        </w:rPr>
      </w:pPr>
      <w:r w:rsidRPr="00B7574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14:paraId="2880A0AC" w14:textId="77777777" w:rsidR="00922A86" w:rsidRDefault="00BB2E4C" w:rsidP="003C642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75742">
        <w:rPr>
          <w:rFonts w:ascii="Times New Roman" w:hAnsi="Times New Roman" w:cs="Times New Roman"/>
          <w:b/>
          <w:bCs/>
          <w:sz w:val="18"/>
          <w:szCs w:val="18"/>
        </w:rPr>
        <w:t xml:space="preserve">ROZWIĄZANIE UMOWY </w:t>
      </w:r>
      <w:r w:rsidR="00922A86">
        <w:rPr>
          <w:rFonts w:ascii="Times New Roman" w:hAnsi="Times New Roman" w:cs="Times New Roman"/>
          <w:b/>
          <w:bCs/>
          <w:sz w:val="18"/>
          <w:szCs w:val="18"/>
        </w:rPr>
        <w:t>NA TELWIZJĘ</w:t>
      </w:r>
      <w:r w:rsidRPr="00B757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E7AD4" w:rsidRPr="00B75742">
        <w:rPr>
          <w:rFonts w:ascii="Times New Roman" w:hAnsi="Times New Roman" w:cs="Times New Roman"/>
          <w:b/>
          <w:bCs/>
          <w:sz w:val="18"/>
          <w:szCs w:val="18"/>
        </w:rPr>
        <w:t>ANALOGOW</w:t>
      </w:r>
      <w:r w:rsidR="00922A86">
        <w:rPr>
          <w:rFonts w:ascii="Times New Roman" w:hAnsi="Times New Roman" w:cs="Times New Roman"/>
          <w:b/>
          <w:bCs/>
          <w:sz w:val="18"/>
          <w:szCs w:val="18"/>
        </w:rPr>
        <w:t>Ą</w:t>
      </w:r>
    </w:p>
    <w:p w14:paraId="5A827623" w14:textId="5288DEC0" w:rsidR="00BB2E4C" w:rsidRPr="00B75742" w:rsidRDefault="00CE7AD4" w:rsidP="003C642D">
      <w:pPr>
        <w:rPr>
          <w:rFonts w:ascii="Times New Roman" w:hAnsi="Times New Roman" w:cs="Times New Roman"/>
          <w:sz w:val="18"/>
          <w:szCs w:val="18"/>
        </w:rPr>
      </w:pPr>
      <w:r w:rsidRPr="00B75742">
        <w:rPr>
          <w:rFonts w:ascii="Times New Roman" w:hAnsi="Times New Roman" w:cs="Times New Roman"/>
          <w:sz w:val="18"/>
          <w:szCs w:val="18"/>
        </w:rPr>
        <w:t>- Proszę o odłączeni</w:t>
      </w:r>
      <w:r w:rsidR="00922A86">
        <w:rPr>
          <w:rFonts w:ascii="Times New Roman" w:hAnsi="Times New Roman" w:cs="Times New Roman"/>
          <w:sz w:val="18"/>
          <w:szCs w:val="18"/>
        </w:rPr>
        <w:t xml:space="preserve">e poniższego </w:t>
      </w:r>
      <w:r w:rsidRPr="00B75742">
        <w:rPr>
          <w:rFonts w:ascii="Times New Roman" w:hAnsi="Times New Roman" w:cs="Times New Roman"/>
          <w:sz w:val="18"/>
          <w:szCs w:val="18"/>
        </w:rPr>
        <w:t>pakietu</w:t>
      </w:r>
      <w:r w:rsidR="00922A86">
        <w:rPr>
          <w:rFonts w:ascii="Times New Roman" w:hAnsi="Times New Roman" w:cs="Times New Roman"/>
          <w:sz w:val="18"/>
          <w:szCs w:val="18"/>
        </w:rPr>
        <w:t xml:space="preserve"> z zachowaniem 1- miesięcznego okresu wypowiedzenia</w:t>
      </w:r>
      <w:r w:rsidRPr="00B75742">
        <w:rPr>
          <w:rFonts w:ascii="Times New Roman" w:hAnsi="Times New Roman" w:cs="Times New Roman"/>
          <w:sz w:val="18"/>
          <w:szCs w:val="18"/>
        </w:rPr>
        <w:t>:</w:t>
      </w:r>
    </w:p>
    <w:p w14:paraId="4D9A8A56" w14:textId="49B8DE01" w:rsidR="00CE7AD4" w:rsidRPr="00B75742" w:rsidRDefault="00CE7AD4" w:rsidP="00CE7A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B75742">
        <w:rPr>
          <w:rFonts w:ascii="Times New Roman" w:hAnsi="Times New Roman" w:cs="Times New Roman"/>
          <w:sz w:val="18"/>
          <w:szCs w:val="18"/>
        </w:rPr>
        <w:t>Podstawowego (pozostaje pakiet socjalny)</w:t>
      </w:r>
    </w:p>
    <w:p w14:paraId="10F3029B" w14:textId="053DE7DB" w:rsidR="00CE7AD4" w:rsidRPr="00B75742" w:rsidRDefault="00CE7AD4" w:rsidP="00CE7A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B75742">
        <w:rPr>
          <w:rFonts w:ascii="Times New Roman" w:hAnsi="Times New Roman" w:cs="Times New Roman"/>
          <w:sz w:val="18"/>
          <w:szCs w:val="18"/>
        </w:rPr>
        <w:t>Ekstra</w:t>
      </w:r>
    </w:p>
    <w:p w14:paraId="7D0C8358" w14:textId="7D7AD809" w:rsidR="00CE7AD4" w:rsidRPr="00B75742" w:rsidRDefault="00CE7AD4" w:rsidP="00CE7A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B75742">
        <w:rPr>
          <w:rFonts w:ascii="Times New Roman" w:hAnsi="Times New Roman" w:cs="Times New Roman"/>
          <w:sz w:val="18"/>
          <w:szCs w:val="18"/>
        </w:rPr>
        <w:t xml:space="preserve">Wszystkich pakietów analogowych </w:t>
      </w:r>
    </w:p>
    <w:p w14:paraId="3AD7837E" w14:textId="77777777" w:rsidR="00922A86" w:rsidRDefault="00CE7AD4" w:rsidP="00CE7AD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75742">
        <w:rPr>
          <w:rFonts w:ascii="Times New Roman" w:hAnsi="Times New Roman" w:cs="Times New Roman"/>
          <w:b/>
          <w:bCs/>
          <w:sz w:val="18"/>
          <w:szCs w:val="18"/>
        </w:rPr>
        <w:t xml:space="preserve">ROZWIĄZANIE UMOWY </w:t>
      </w:r>
      <w:r w:rsidR="00922A86">
        <w:rPr>
          <w:rFonts w:ascii="Times New Roman" w:hAnsi="Times New Roman" w:cs="Times New Roman"/>
          <w:b/>
          <w:bCs/>
          <w:sz w:val="18"/>
          <w:szCs w:val="18"/>
        </w:rPr>
        <w:t xml:space="preserve">NA </w:t>
      </w:r>
      <w:r w:rsidRPr="00B75742">
        <w:rPr>
          <w:rFonts w:ascii="Times New Roman" w:hAnsi="Times New Roman" w:cs="Times New Roman"/>
          <w:b/>
          <w:bCs/>
          <w:sz w:val="18"/>
          <w:szCs w:val="18"/>
        </w:rPr>
        <w:t>TELEWIZJ</w:t>
      </w:r>
      <w:r w:rsidR="00922A86">
        <w:rPr>
          <w:rFonts w:ascii="Times New Roman" w:hAnsi="Times New Roman" w:cs="Times New Roman"/>
          <w:b/>
          <w:bCs/>
          <w:sz w:val="18"/>
          <w:szCs w:val="18"/>
        </w:rPr>
        <w:t>Ę</w:t>
      </w:r>
      <w:r w:rsidRPr="00B75742">
        <w:rPr>
          <w:rFonts w:ascii="Times New Roman" w:hAnsi="Times New Roman" w:cs="Times New Roman"/>
          <w:b/>
          <w:bCs/>
          <w:sz w:val="18"/>
          <w:szCs w:val="18"/>
        </w:rPr>
        <w:t xml:space="preserve"> CYFROW</w:t>
      </w:r>
      <w:r w:rsidR="00922A86">
        <w:rPr>
          <w:rFonts w:ascii="Times New Roman" w:hAnsi="Times New Roman" w:cs="Times New Roman"/>
          <w:b/>
          <w:bCs/>
          <w:sz w:val="18"/>
          <w:szCs w:val="18"/>
        </w:rPr>
        <w:t>Ą</w:t>
      </w:r>
    </w:p>
    <w:p w14:paraId="6BD93D40" w14:textId="04D1D271" w:rsidR="00CE7AD4" w:rsidRDefault="00CE7AD4" w:rsidP="00922A86">
      <w:pPr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Proszę o odłączenie </w:t>
      </w:r>
      <w:r w:rsidR="00922A86">
        <w:rPr>
          <w:rFonts w:ascii="Times New Roman" w:hAnsi="Times New Roman" w:cs="Times New Roman"/>
          <w:sz w:val="18"/>
          <w:szCs w:val="18"/>
        </w:rPr>
        <w:t xml:space="preserve"> poniższego </w:t>
      </w:r>
      <w:r>
        <w:rPr>
          <w:rFonts w:ascii="Times New Roman" w:hAnsi="Times New Roman" w:cs="Times New Roman"/>
          <w:sz w:val="18"/>
          <w:szCs w:val="18"/>
        </w:rPr>
        <w:t>pakietu</w:t>
      </w:r>
      <w:r w:rsidR="00922A86">
        <w:rPr>
          <w:rFonts w:ascii="Times New Roman" w:hAnsi="Times New Roman" w:cs="Times New Roman"/>
          <w:sz w:val="18"/>
          <w:szCs w:val="18"/>
        </w:rPr>
        <w:t xml:space="preserve"> z zachowaniem 1- miesięcznego okresu wypowiedzenia</w:t>
      </w:r>
      <w:r w:rsidR="00922A86" w:rsidRPr="00B75742">
        <w:rPr>
          <w:rFonts w:ascii="Times New Roman" w:hAnsi="Times New Roman" w:cs="Times New Roman"/>
          <w:sz w:val="18"/>
          <w:szCs w:val="18"/>
        </w:rPr>
        <w:t>:</w:t>
      </w:r>
      <w:r w:rsidR="00922A8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36"/>
        <w:gridCol w:w="3335"/>
        <w:gridCol w:w="236"/>
        <w:gridCol w:w="4803"/>
      </w:tblGrid>
      <w:tr w:rsidR="00F91686" w14:paraId="3BA58F6B" w14:textId="77777777" w:rsidTr="00922A86">
        <w:trPr>
          <w:trHeight w:val="160"/>
        </w:trPr>
        <w:tc>
          <w:tcPr>
            <w:tcW w:w="236" w:type="dxa"/>
          </w:tcPr>
          <w:p w14:paraId="1B167C2C" w14:textId="77777777" w:rsidR="005B6D38" w:rsidRDefault="005B6D38" w:rsidP="002F4030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2281135"/>
          </w:p>
        </w:tc>
        <w:tc>
          <w:tcPr>
            <w:tcW w:w="3335" w:type="dxa"/>
            <w:vMerge w:val="restart"/>
            <w:tcBorders>
              <w:top w:val="nil"/>
              <w:bottom w:val="nil"/>
            </w:tcBorders>
          </w:tcPr>
          <w:p w14:paraId="407DB332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Starter 24,99</w:t>
            </w:r>
          </w:p>
          <w:p w14:paraId="1D7C0C00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Standard+ 59,99</w:t>
            </w:r>
          </w:p>
          <w:p w14:paraId="07D74EBB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Sport+</w:t>
            </w:r>
          </w:p>
          <w:p w14:paraId="13BCD471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Canal+HD</w:t>
            </w:r>
            <w:proofErr w:type="spellEnd"/>
          </w:p>
          <w:p w14:paraId="29BA828C" w14:textId="0E91C04B" w:rsidR="00F91686" w:rsidRDefault="00F91686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Wiedza i nauka</w:t>
            </w:r>
          </w:p>
        </w:tc>
        <w:tc>
          <w:tcPr>
            <w:tcW w:w="236" w:type="dxa"/>
          </w:tcPr>
          <w:p w14:paraId="2FE94FB4" w14:textId="29AB3FC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3" w:type="dxa"/>
            <w:vMerge w:val="restart"/>
            <w:tcBorders>
              <w:top w:val="nil"/>
              <w:bottom w:val="nil"/>
              <w:right w:val="nil"/>
            </w:tcBorders>
          </w:tcPr>
          <w:p w14:paraId="30AAF8F0" w14:textId="77777777" w:rsidR="005B6D38" w:rsidRDefault="005B6D38" w:rsidP="00922A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F91686">
              <w:rPr>
                <w:rFonts w:ascii="Times New Roman" w:hAnsi="Times New Roman" w:cs="Times New Roman"/>
                <w:sz w:val="18"/>
                <w:szCs w:val="18"/>
              </w:rPr>
              <w:t>szystkich pakietów cyfrowych</w:t>
            </w:r>
          </w:p>
          <w:p w14:paraId="7713CDCA" w14:textId="77777777" w:rsidR="00F91686" w:rsidRDefault="00F91686" w:rsidP="00922A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Rezygnacja z dzierżawy karty deszyfrującej</w:t>
            </w:r>
          </w:p>
          <w:p w14:paraId="2DC24B12" w14:textId="77777777" w:rsidR="00F91686" w:rsidRDefault="00F91686" w:rsidP="00922A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Rezygnacja z dzierżawy modułu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cam</w:t>
            </w:r>
            <w:proofErr w:type="spellEnd"/>
          </w:p>
          <w:p w14:paraId="77F63BA8" w14:textId="77777777" w:rsidR="00F91686" w:rsidRDefault="00F91686" w:rsidP="00922A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Rezygnacja z dzierżawy dekodera</w:t>
            </w:r>
          </w:p>
          <w:p w14:paraId="3948CEBB" w14:textId="41FBCEA0" w:rsidR="00F91686" w:rsidRDefault="00F91686" w:rsidP="00922A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  <w:r w:rsidR="00922A8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………………………………..</w:t>
            </w:r>
          </w:p>
        </w:tc>
      </w:tr>
      <w:tr w:rsidR="00F91686" w14:paraId="4F21D782" w14:textId="77777777" w:rsidTr="00922A86">
        <w:tc>
          <w:tcPr>
            <w:tcW w:w="236" w:type="dxa"/>
          </w:tcPr>
          <w:p w14:paraId="597BD64F" w14:textId="77777777" w:rsidR="005B6D38" w:rsidRDefault="005B6D38" w:rsidP="003546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vMerge/>
            <w:tcBorders>
              <w:bottom w:val="nil"/>
            </w:tcBorders>
          </w:tcPr>
          <w:p w14:paraId="73F542B5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7D405E5" w14:textId="5678D0F6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  <w:tcBorders>
              <w:bottom w:val="nil"/>
              <w:right w:val="nil"/>
            </w:tcBorders>
          </w:tcPr>
          <w:p w14:paraId="20A46E44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86" w14:paraId="48C6F5EA" w14:textId="77777777" w:rsidTr="00922A86">
        <w:tc>
          <w:tcPr>
            <w:tcW w:w="236" w:type="dxa"/>
          </w:tcPr>
          <w:p w14:paraId="60558259" w14:textId="77777777" w:rsidR="005B6D38" w:rsidRDefault="005B6D38" w:rsidP="002F4030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vMerge/>
            <w:tcBorders>
              <w:bottom w:val="nil"/>
            </w:tcBorders>
          </w:tcPr>
          <w:p w14:paraId="378FB1E5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972048C" w14:textId="4160BF1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  <w:tcBorders>
              <w:bottom w:val="nil"/>
              <w:right w:val="nil"/>
            </w:tcBorders>
          </w:tcPr>
          <w:p w14:paraId="7B48D7CB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86" w14:paraId="0F6B241D" w14:textId="77777777" w:rsidTr="00922A86">
        <w:tc>
          <w:tcPr>
            <w:tcW w:w="236" w:type="dxa"/>
          </w:tcPr>
          <w:p w14:paraId="13D4EF99" w14:textId="77777777" w:rsidR="005B6D38" w:rsidRDefault="005B6D38" w:rsidP="002F4030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vMerge/>
            <w:tcBorders>
              <w:bottom w:val="nil"/>
            </w:tcBorders>
          </w:tcPr>
          <w:p w14:paraId="0318C9B1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C89DC9" w14:textId="466746ED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  <w:tcBorders>
              <w:bottom w:val="nil"/>
              <w:right w:val="nil"/>
            </w:tcBorders>
          </w:tcPr>
          <w:p w14:paraId="5C96E374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86" w14:paraId="0A89BC61" w14:textId="77777777" w:rsidTr="00922A86">
        <w:tc>
          <w:tcPr>
            <w:tcW w:w="236" w:type="dxa"/>
          </w:tcPr>
          <w:p w14:paraId="1C55385D" w14:textId="38CC5D2F" w:rsidR="005B6D38" w:rsidRDefault="005B6D38" w:rsidP="002F4030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vMerge/>
            <w:tcBorders>
              <w:bottom w:val="nil"/>
            </w:tcBorders>
          </w:tcPr>
          <w:p w14:paraId="48FE0630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DEE54B1" w14:textId="40AD074E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  <w:tcBorders>
              <w:bottom w:val="nil"/>
              <w:right w:val="nil"/>
            </w:tcBorders>
          </w:tcPr>
          <w:p w14:paraId="135A9B4B" w14:textId="77777777" w:rsidR="005B6D38" w:rsidRDefault="005B6D38" w:rsidP="00922A86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AE5C25" w14:textId="77777777" w:rsidR="004954CB" w:rsidRDefault="004954CB" w:rsidP="002F4030">
      <w:pPr>
        <w:pStyle w:val="Akapitzlist"/>
        <w:ind w:left="360"/>
        <w:rPr>
          <w:rFonts w:ascii="Times New Roman" w:hAnsi="Times New Roman" w:cs="Times New Roman"/>
          <w:sz w:val="18"/>
          <w:szCs w:val="18"/>
        </w:rPr>
      </w:pPr>
    </w:p>
    <w:p w14:paraId="7D20F525" w14:textId="77777777" w:rsidR="004954CB" w:rsidRDefault="004954CB" w:rsidP="004954CB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bookmarkEnd w:id="0"/>
    <w:p w14:paraId="3C6A7400" w14:textId="72D587EA" w:rsidR="00CB72BF" w:rsidRPr="00B75742" w:rsidRDefault="00BB2E4C" w:rsidP="003C642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75742">
        <w:rPr>
          <w:rFonts w:ascii="Times New Roman" w:hAnsi="Times New Roman" w:cs="Times New Roman"/>
          <w:b/>
          <w:bCs/>
          <w:sz w:val="18"/>
          <w:szCs w:val="18"/>
        </w:rPr>
        <w:t>ROZWIĄ</w:t>
      </w:r>
      <w:r w:rsidR="00B23259" w:rsidRPr="00B75742">
        <w:rPr>
          <w:rFonts w:ascii="Times New Roman" w:hAnsi="Times New Roman" w:cs="Times New Roman"/>
          <w:b/>
          <w:bCs/>
          <w:sz w:val="18"/>
          <w:szCs w:val="18"/>
        </w:rPr>
        <w:t>ZANIE UMOWY INTERNETOWEJ</w:t>
      </w:r>
    </w:p>
    <w:p w14:paraId="04CC18EB" w14:textId="30D442DA" w:rsidR="00CB72BF" w:rsidRPr="00B75742" w:rsidRDefault="00B75742" w:rsidP="00F455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B75742">
        <w:rPr>
          <w:rFonts w:ascii="Times New Roman" w:hAnsi="Times New Roman" w:cs="Times New Roman"/>
          <w:sz w:val="18"/>
          <w:szCs w:val="18"/>
        </w:rPr>
        <w:t>Modem oddany w dniu……………………………………</w:t>
      </w:r>
    </w:p>
    <w:p w14:paraId="69BD483F" w14:textId="15CE34EC" w:rsidR="00816BCB" w:rsidRPr="00816BCB" w:rsidRDefault="00816BCB" w:rsidP="003C642D">
      <w:pPr>
        <w:rPr>
          <w:rFonts w:ascii="Times New Roman" w:hAnsi="Times New Roman" w:cs="Times New Roman"/>
          <w:sz w:val="18"/>
          <w:szCs w:val="18"/>
        </w:rPr>
      </w:pPr>
      <w:r w:rsidRPr="00816BCB">
        <w:rPr>
          <w:rFonts w:ascii="Times New Roman" w:hAnsi="Times New Roman" w:cs="Times New Roman"/>
          <w:sz w:val="18"/>
          <w:szCs w:val="18"/>
        </w:rPr>
        <w:t>Abonent zobowiązuje się przynieść modem do siedziby ZW MEDIA przy ul. Osmolińskiej 6 najpóźniej w ciągu 14 dni od daty zgłoszenia do odłączenia sygnału internetowego.</w:t>
      </w:r>
    </w:p>
    <w:p w14:paraId="5F35EE9B" w14:textId="77777777" w:rsidR="000B09A2" w:rsidRPr="00CB72BF" w:rsidRDefault="000B09A2" w:rsidP="003C642D">
      <w:pPr>
        <w:rPr>
          <w:rFonts w:ascii="Times New Roman" w:hAnsi="Times New Roman" w:cs="Times New Roman"/>
          <w:sz w:val="18"/>
          <w:szCs w:val="18"/>
        </w:rPr>
      </w:pPr>
    </w:p>
    <w:p w14:paraId="277DFD7D" w14:textId="3A86C4BA" w:rsidR="00B23259" w:rsidRPr="00B75742" w:rsidRDefault="00B23259" w:rsidP="003C642D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B75742">
        <w:rPr>
          <w:rFonts w:ascii="Times New Roman" w:hAnsi="Times New Roman" w:cs="Times New Roman"/>
          <w:i/>
          <w:iCs/>
          <w:sz w:val="16"/>
          <w:szCs w:val="16"/>
        </w:rPr>
        <w:t>Oświadczam ,że jestem świadomy/a iż zgodnie z treścią zawartej przeze mnie umowy może być ona rozwiązana</w:t>
      </w:r>
    </w:p>
    <w:p w14:paraId="4D752BED" w14:textId="695F9074" w:rsidR="00B23259" w:rsidRPr="00B75742" w:rsidRDefault="00B23259" w:rsidP="003C642D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B75742">
        <w:rPr>
          <w:rFonts w:ascii="Times New Roman" w:hAnsi="Times New Roman" w:cs="Times New Roman"/>
          <w:i/>
          <w:iCs/>
          <w:sz w:val="16"/>
          <w:szCs w:val="16"/>
        </w:rPr>
        <w:t>za uprzednim 1 miesięcznym okresem wypowiedzenia ze skutkiem na koniec miesiąca kalendarzowego.</w:t>
      </w:r>
    </w:p>
    <w:p w14:paraId="7D9E1996" w14:textId="13666140" w:rsidR="00816BCB" w:rsidRPr="00192C4A" w:rsidRDefault="00816BCB" w:rsidP="00192C4A">
      <w:pPr>
        <w:ind w:left="360"/>
        <w:rPr>
          <w:rFonts w:ascii="Times New Roman" w:hAnsi="Times New Roman" w:cs="Times New Roman"/>
          <w:i/>
          <w:iCs/>
          <w:sz w:val="16"/>
          <w:szCs w:val="16"/>
        </w:rPr>
      </w:pPr>
    </w:p>
    <w:p w14:paraId="6053BA3D" w14:textId="6CB26E2A" w:rsidR="000B09A2" w:rsidRDefault="000B09A2" w:rsidP="003C64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…..…………………………………….</w:t>
      </w:r>
    </w:p>
    <w:p w14:paraId="32F5FFE7" w14:textId="77777777" w:rsidR="00CB72BF" w:rsidRDefault="000B09A2" w:rsidP="003C64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(data i podpis Abonenta)</w:t>
      </w:r>
    </w:p>
    <w:p w14:paraId="509471C4" w14:textId="131F95CB" w:rsidR="003C642D" w:rsidRPr="003C642D" w:rsidRDefault="00B23259" w:rsidP="004954C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Zgłoszono do odłączenia z dniem</w:t>
      </w:r>
      <w:r w:rsidR="00816BCB">
        <w:rPr>
          <w:rFonts w:ascii="Times New Roman" w:hAnsi="Times New Roman" w:cs="Times New Roman"/>
          <w:sz w:val="20"/>
          <w:szCs w:val="20"/>
        </w:rPr>
        <w:t>…</w:t>
      </w:r>
      <w:bookmarkStart w:id="1" w:name="_GoBack"/>
      <w:bookmarkEnd w:id="1"/>
      <w:r w:rsidR="00816BCB">
        <w:rPr>
          <w:rFonts w:ascii="Times New Roman" w:hAnsi="Times New Roman" w:cs="Times New Roman"/>
          <w:sz w:val="20"/>
          <w:szCs w:val="20"/>
        </w:rPr>
        <w:t>………………</w:t>
      </w:r>
    </w:p>
    <w:sectPr w:rsidR="003C642D" w:rsidRPr="003C642D" w:rsidSect="00922A8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E7B"/>
    <w:multiLevelType w:val="hybridMultilevel"/>
    <w:tmpl w:val="50064B24"/>
    <w:lvl w:ilvl="0" w:tplc="FEBAB34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374CFB"/>
    <w:multiLevelType w:val="hybridMultilevel"/>
    <w:tmpl w:val="1A629F34"/>
    <w:lvl w:ilvl="0" w:tplc="1F4296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60D29"/>
    <w:multiLevelType w:val="hybridMultilevel"/>
    <w:tmpl w:val="E432EF58"/>
    <w:lvl w:ilvl="0" w:tplc="145C4C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8626F"/>
    <w:multiLevelType w:val="hybridMultilevel"/>
    <w:tmpl w:val="BC00C32A"/>
    <w:lvl w:ilvl="0" w:tplc="D068A4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E4711C"/>
    <w:multiLevelType w:val="hybridMultilevel"/>
    <w:tmpl w:val="FC70D9D4"/>
    <w:lvl w:ilvl="0" w:tplc="561036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D460C"/>
    <w:multiLevelType w:val="hybridMultilevel"/>
    <w:tmpl w:val="FE00E9B2"/>
    <w:lvl w:ilvl="0" w:tplc="FEBAB3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36055"/>
    <w:multiLevelType w:val="hybridMultilevel"/>
    <w:tmpl w:val="C792AD26"/>
    <w:lvl w:ilvl="0" w:tplc="AF0C0F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35D54"/>
    <w:multiLevelType w:val="hybridMultilevel"/>
    <w:tmpl w:val="783C0DA8"/>
    <w:lvl w:ilvl="0" w:tplc="AF0C0F80">
      <w:start w:val="1"/>
      <w:numFmt w:val="bullet"/>
      <w:lvlText w:val="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32DA0438"/>
    <w:multiLevelType w:val="hybridMultilevel"/>
    <w:tmpl w:val="EB408C1E"/>
    <w:lvl w:ilvl="0" w:tplc="AF0C0F8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6B42F4"/>
    <w:multiLevelType w:val="hybridMultilevel"/>
    <w:tmpl w:val="A9907672"/>
    <w:lvl w:ilvl="0" w:tplc="145C4C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564DB"/>
    <w:multiLevelType w:val="hybridMultilevel"/>
    <w:tmpl w:val="BED0E0B6"/>
    <w:lvl w:ilvl="0" w:tplc="AF0C0F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F59B1"/>
    <w:multiLevelType w:val="hybridMultilevel"/>
    <w:tmpl w:val="2E167D70"/>
    <w:lvl w:ilvl="0" w:tplc="AF0C0F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003C4"/>
    <w:multiLevelType w:val="hybridMultilevel"/>
    <w:tmpl w:val="4C7E0D7C"/>
    <w:lvl w:ilvl="0" w:tplc="AF0C0F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D"/>
    <w:rsid w:val="000629B3"/>
    <w:rsid w:val="000B09A2"/>
    <w:rsid w:val="00192C4A"/>
    <w:rsid w:val="001C4D14"/>
    <w:rsid w:val="001D1A4D"/>
    <w:rsid w:val="001E2721"/>
    <w:rsid w:val="002F4030"/>
    <w:rsid w:val="00354629"/>
    <w:rsid w:val="003C642D"/>
    <w:rsid w:val="004954CB"/>
    <w:rsid w:val="005B6D38"/>
    <w:rsid w:val="006B016D"/>
    <w:rsid w:val="006D0407"/>
    <w:rsid w:val="006D3293"/>
    <w:rsid w:val="00703B18"/>
    <w:rsid w:val="00816BCB"/>
    <w:rsid w:val="00922A86"/>
    <w:rsid w:val="009A4BB8"/>
    <w:rsid w:val="00A9575E"/>
    <w:rsid w:val="00B23259"/>
    <w:rsid w:val="00B75742"/>
    <w:rsid w:val="00BB2E4C"/>
    <w:rsid w:val="00BC55A3"/>
    <w:rsid w:val="00CB72BF"/>
    <w:rsid w:val="00CE7AD4"/>
    <w:rsid w:val="00F45536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F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BB8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6B01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5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BB8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6B01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5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Karolczak</dc:creator>
  <cp:lastModifiedBy>ZWMedia</cp:lastModifiedBy>
  <cp:revision>2</cp:revision>
  <dcterms:created xsi:type="dcterms:W3CDTF">2022-01-18T12:59:00Z</dcterms:created>
  <dcterms:modified xsi:type="dcterms:W3CDTF">2022-01-18T12:59:00Z</dcterms:modified>
</cp:coreProperties>
</file>